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5EC1" w:rsidRDefault="007C44D2"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3126990</wp:posOffset>
                </wp:positionH>
                <wp:positionV relativeFrom="paragraph">
                  <wp:posOffset>1927611</wp:posOffset>
                </wp:positionV>
                <wp:extent cx="101160" cy="95040"/>
                <wp:effectExtent l="38100" t="38100" r="51435" b="57785"/>
                <wp:wrapNone/>
                <wp:docPr id="3" name="Input penna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0116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C602B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put penna 3" o:spid="_x0000_s1026" type="#_x0000_t75" style="position:absolute;margin-left:245.2pt;margin-top:150.75pt;width:9.85pt;height:9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">
                <v:imagedata r:id="rId5" o:title="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3128790</wp:posOffset>
                </wp:positionH>
                <wp:positionV relativeFrom="paragraph">
                  <wp:posOffset>1919691</wp:posOffset>
                </wp:positionV>
                <wp:extent cx="74520" cy="114480"/>
                <wp:effectExtent l="57150" t="57150" r="59055" b="57150"/>
                <wp:wrapNone/>
                <wp:docPr id="2" name="Input penn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74520" cy="11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5310E" id="Input penna 2" o:spid="_x0000_s1026" type="#_x0000_t75" style="position:absolute;margin-left:245.2pt;margin-top:150.05pt;width:7.9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">
                <v:imagedata r:id="rId7" o:title=""/>
              </v:shape>
            </w:pict>
          </mc:Fallback>
        </mc:AlternateContent>
      </w:r>
      <w:r w:rsidRPr="007C44D2">
        <w:drawing>
          <wp:inline distT="0" distB="0" distL="0" distR="0" wp14:anchorId="1E040150" wp14:editId="1F9BA648">
            <wp:extent cx="6120130" cy="5132705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25EC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9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44D2"/>
    <w:rsid w:val="00111173"/>
    <w:rsid w:val="00436BCF"/>
    <w:rsid w:val="007C44D2"/>
    <w:rsid w:val="00AE7701"/>
    <w:rsid w:val="00B73C09"/>
    <w:rsid w:val="00C61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1243239-BD11-4580-A3BB-19FB4C216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customXml" Target="ink/ink2.xml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customXml" Target="ink/ink1.xml"/><Relationship Id="rId9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36.48792" units="1/cm"/>
          <inkml:channelProperty channel="Y" name="resolution" value="378.54889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10-17T12:54:45.519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0 262 1384 0,'9'-13'39'0,"-3"8"9"0,0-3-38 0,6-2-10 15,0-1 0-15,0 1 0 0,3-4 88 0,-4-1 15 0,1 1 3 0,3-1 1 16,0 1-59-16,-3-1-11 16,3 1-2-16,-1 1-1 0,1 3-34 0,0-1 0 0,0-2 0 0,0 0 0 15,-4 2 0-15,4-2 0 0,-3 0 0 0,3 3-820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9600" units="cm"/>
          <inkml:channel name="Y" type="integer" max="7200" units="cm"/>
          <inkml:channel name="F" type="integer" max="4096" units="dev"/>
          <inkml:channel name="T" type="integer" max="2.14748E9" units="dev"/>
        </inkml:traceFormat>
        <inkml:channelProperties>
          <inkml:channelProperty channel="X" name="resolution" value="336.48792" units="1/cm"/>
          <inkml:channelProperty channel="Y" name="resolution" value="378.54889" units="1/cm"/>
          <inkml:channelProperty channel="F" name="resolution" value="0" units="1/dev"/>
          <inkml:channelProperty channel="T" name="resolution" value="1" units="1/dev"/>
        </inkml:channelProperties>
      </inkml:inkSource>
      <inkml:timestamp xml:id="ts0" timeString="2022-10-17T12:54:44.838"/>
    </inkml:context>
    <inkml:brush xml:id="br0">
      <inkml:brushProperty name="width" value="0.09333" units="cm"/>
      <inkml:brushProperty name="height" value="0.09333" units="cm"/>
      <inkml:brushProperty name="color" value="#ED1C24"/>
      <inkml:brushProperty name="fitToCurve" value="1"/>
    </inkml:brush>
  </inkml:definitions>
  <inkml:trace contextRef="#ctx0" brushRef="#br0">-2 0 757 0,'0'0'21'0,"0"0"6"0,0 0-27 0,0 0 0 16,0 0 0-16,0 0 0 0,0 0 92 0,0 0 12 15,0 0 4-15,0 0 0 0,0 0-39 0,0 0-7 16,0 0-2-16,0 0 0 0,0 0 2 0,0 5 0 16,0-5 0-16,3 3 0 0,0 2-23 0,3 1-5 0,0-4-1 0,0 3 0 15,0-2 13-15,0 5 2 0,0 0 1 0,0 0 0 16,3 0-27-16,0 2-6 0,-3 1 0 15,0 2-1-15,0 0 13 0,0 3 4 0,0 0 0 0,2 3 0 16,-2-6-32-16,3 0 0 16,-3 0 0-16,3 0 0 0,0 1 0 0,-3-1 12 0,3 3 0 0,0-3 0 15,0-3-12-15,-3 1-8 0,3 0 8 0,0-1-610 16,0-2-114-16</inkml:trace>
</inkml:ink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 Alberti</dc:creator>
  <cp:keywords/>
  <dc:description/>
  <cp:lastModifiedBy>Luca Alberti</cp:lastModifiedBy>
  <cp:revision>1</cp:revision>
  <dcterms:created xsi:type="dcterms:W3CDTF">2022-10-17T12:54:00Z</dcterms:created>
  <dcterms:modified xsi:type="dcterms:W3CDTF">2022-10-17T12:55:00Z</dcterms:modified>
</cp:coreProperties>
</file>